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2902" w14:textId="77777777" w:rsidR="004901BA" w:rsidRDefault="004901BA" w:rsidP="001207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DBFC0E" w14:textId="77777777" w:rsidR="000B2F7A" w:rsidRPr="0012076E" w:rsidRDefault="000B2F7A" w:rsidP="001207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61861E" w14:textId="77777777" w:rsidR="004901BA" w:rsidRDefault="004901BA" w:rsidP="00E243EC">
      <w:pPr>
        <w:pStyle w:val="NoSpacing"/>
        <w:jc w:val="center"/>
        <w:rPr>
          <w:sz w:val="96"/>
          <w:szCs w:val="96"/>
        </w:rPr>
      </w:pPr>
      <w:r>
        <w:rPr>
          <w:sz w:val="96"/>
          <w:szCs w:val="96"/>
        </w:rPr>
        <w:t>Safeg</w:t>
      </w:r>
      <w:r w:rsidRPr="00E243EC">
        <w:rPr>
          <w:sz w:val="96"/>
          <w:szCs w:val="96"/>
        </w:rPr>
        <w:t>uarding</w:t>
      </w:r>
    </w:p>
    <w:p w14:paraId="01630F5C" w14:textId="77777777" w:rsidR="004901BA" w:rsidRDefault="004901BA" w:rsidP="00316414">
      <w:pPr>
        <w:pStyle w:val="NoSpacing"/>
        <w:rPr>
          <w:sz w:val="40"/>
          <w:szCs w:val="40"/>
        </w:rPr>
      </w:pPr>
    </w:p>
    <w:p w14:paraId="5050E375" w14:textId="77777777" w:rsidR="004901BA" w:rsidRDefault="004901BA" w:rsidP="00AB333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Safety &amp; wellbeing of our students is extremely important to us here at </w:t>
      </w:r>
      <w:smartTag w:uri="urn:schemas-microsoft-com:office:smarttags" w:element="PersonName">
        <w:smartTag w:uri="urn:schemas-microsoft-com:office:smarttags" w:element="PlaceName">
          <w:r>
            <w:rPr>
              <w:sz w:val="40"/>
              <w:szCs w:val="40"/>
            </w:rPr>
            <w:t>Foundry</w:t>
          </w:r>
        </w:smartTag>
        <w:r>
          <w:rPr>
            <w:sz w:val="40"/>
            <w:szCs w:val="40"/>
          </w:rPr>
          <w:t xml:space="preserve"> </w:t>
        </w:r>
        <w:smartTag w:uri="urn:schemas-microsoft-com:office:smarttags" w:element="PersonName">
          <w:r>
            <w:rPr>
              <w:sz w:val="40"/>
              <w:szCs w:val="40"/>
            </w:rPr>
            <w:t>College</w:t>
          </w:r>
        </w:smartTag>
      </w:smartTag>
      <w:r>
        <w:rPr>
          <w:sz w:val="40"/>
          <w:szCs w:val="40"/>
        </w:rPr>
        <w:t>.</w:t>
      </w:r>
    </w:p>
    <w:p w14:paraId="4A32F1B2" w14:textId="77777777" w:rsidR="004901BA" w:rsidRPr="00AB3330" w:rsidRDefault="004901BA" w:rsidP="00AB3330">
      <w:pPr>
        <w:pStyle w:val="NoSpacing"/>
        <w:jc w:val="center"/>
        <w:rPr>
          <w:sz w:val="24"/>
          <w:szCs w:val="24"/>
        </w:rPr>
      </w:pPr>
    </w:p>
    <w:p w14:paraId="1F6F1813" w14:textId="77777777" w:rsidR="004901BA" w:rsidRDefault="004901BA" w:rsidP="00AB333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*</w:t>
      </w:r>
    </w:p>
    <w:p w14:paraId="03FB65A6" w14:textId="77777777" w:rsidR="004901BA" w:rsidRPr="00AB3330" w:rsidRDefault="004901BA" w:rsidP="00AB3330">
      <w:pPr>
        <w:pStyle w:val="NoSpacing"/>
        <w:jc w:val="center"/>
        <w:rPr>
          <w:sz w:val="24"/>
          <w:szCs w:val="24"/>
        </w:rPr>
      </w:pPr>
    </w:p>
    <w:p w14:paraId="5E77557D" w14:textId="77777777" w:rsidR="004901BA" w:rsidRDefault="004901BA" w:rsidP="00AB333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If you have any concerns at all with the Safety of your Child or any other please contact:</w:t>
      </w:r>
    </w:p>
    <w:p w14:paraId="2317817E" w14:textId="77777777" w:rsidR="004901BA" w:rsidRDefault="004901BA" w:rsidP="00AB3330">
      <w:pPr>
        <w:pStyle w:val="NoSpacing"/>
        <w:jc w:val="center"/>
        <w:rPr>
          <w:sz w:val="24"/>
          <w:szCs w:val="24"/>
        </w:rPr>
      </w:pPr>
    </w:p>
    <w:p w14:paraId="57CF7386" w14:textId="77777777" w:rsidR="004901BA" w:rsidRPr="00AB3330" w:rsidRDefault="004901BA" w:rsidP="00AB3330">
      <w:pPr>
        <w:pStyle w:val="NoSpacing"/>
        <w:jc w:val="center"/>
        <w:rPr>
          <w:sz w:val="24"/>
          <w:szCs w:val="24"/>
        </w:rPr>
      </w:pPr>
    </w:p>
    <w:p w14:paraId="4C8FB0B9" w14:textId="77777777" w:rsidR="004901BA" w:rsidRDefault="004901BA" w:rsidP="00AB333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</w:t>
      </w:r>
      <w:r w:rsidR="00783D31">
        <w:rPr>
          <w:sz w:val="40"/>
          <w:szCs w:val="40"/>
        </w:rPr>
        <w:t>Police - 101</w:t>
      </w:r>
    </w:p>
    <w:p w14:paraId="3F7B8944" w14:textId="77777777" w:rsidR="004901BA" w:rsidRDefault="004901BA" w:rsidP="00AB3330">
      <w:pPr>
        <w:pStyle w:val="NoSpacing"/>
        <w:jc w:val="center"/>
        <w:rPr>
          <w:sz w:val="24"/>
          <w:szCs w:val="24"/>
        </w:rPr>
      </w:pPr>
    </w:p>
    <w:p w14:paraId="014DCA4D" w14:textId="77777777" w:rsidR="004901BA" w:rsidRDefault="004901BA" w:rsidP="00AB3330">
      <w:pPr>
        <w:pStyle w:val="NoSpacing"/>
        <w:jc w:val="center"/>
        <w:rPr>
          <w:sz w:val="40"/>
          <w:szCs w:val="40"/>
        </w:rPr>
      </w:pPr>
      <w:r w:rsidRPr="00AB3330">
        <w:rPr>
          <w:sz w:val="40"/>
          <w:szCs w:val="40"/>
        </w:rPr>
        <w:t>Or</w:t>
      </w:r>
    </w:p>
    <w:p w14:paraId="2056A239" w14:textId="77777777" w:rsidR="004901BA" w:rsidRDefault="004901BA" w:rsidP="00AB3330">
      <w:pPr>
        <w:pStyle w:val="NoSpacing"/>
        <w:jc w:val="center"/>
        <w:rPr>
          <w:sz w:val="24"/>
          <w:szCs w:val="24"/>
        </w:rPr>
      </w:pPr>
    </w:p>
    <w:p w14:paraId="369A2BAB" w14:textId="77777777" w:rsidR="004901BA" w:rsidRPr="00C92817" w:rsidRDefault="004901BA" w:rsidP="00AB333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Children’s Services </w:t>
      </w:r>
      <w:r w:rsidR="001F20A6">
        <w:rPr>
          <w:sz w:val="40"/>
          <w:szCs w:val="40"/>
        </w:rPr>
        <w:t xml:space="preserve">– </w:t>
      </w:r>
      <w:r>
        <w:rPr>
          <w:sz w:val="40"/>
          <w:szCs w:val="40"/>
        </w:rPr>
        <w:t>0118</w:t>
      </w:r>
      <w:r w:rsidR="001F20A6">
        <w:rPr>
          <w:sz w:val="40"/>
          <w:szCs w:val="40"/>
        </w:rPr>
        <w:t xml:space="preserve"> </w:t>
      </w:r>
      <w:r>
        <w:rPr>
          <w:sz w:val="40"/>
          <w:szCs w:val="40"/>
        </w:rPr>
        <w:t>908</w:t>
      </w:r>
      <w:r w:rsidR="001F20A6">
        <w:rPr>
          <w:sz w:val="40"/>
          <w:szCs w:val="40"/>
        </w:rPr>
        <w:t xml:space="preserve"> </w:t>
      </w:r>
      <w:r>
        <w:rPr>
          <w:sz w:val="40"/>
          <w:szCs w:val="40"/>
        </w:rPr>
        <w:t>8002</w:t>
      </w:r>
    </w:p>
    <w:p w14:paraId="5389FE9F" w14:textId="77777777" w:rsidR="004901BA" w:rsidRPr="00AB3330" w:rsidRDefault="004901BA" w:rsidP="00AB3330">
      <w:pPr>
        <w:pStyle w:val="NoSpacing"/>
        <w:jc w:val="center"/>
        <w:rPr>
          <w:sz w:val="24"/>
          <w:szCs w:val="24"/>
        </w:rPr>
      </w:pPr>
    </w:p>
    <w:p w14:paraId="6FFA0475" w14:textId="77777777" w:rsidR="004901BA" w:rsidRDefault="004901BA" w:rsidP="00AB333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*</w:t>
      </w:r>
    </w:p>
    <w:p w14:paraId="6589EF84" w14:textId="77777777" w:rsidR="004901BA" w:rsidRPr="00AB3330" w:rsidRDefault="004901BA" w:rsidP="00AB3330">
      <w:pPr>
        <w:pStyle w:val="NoSpacing"/>
        <w:jc w:val="center"/>
        <w:rPr>
          <w:sz w:val="24"/>
          <w:szCs w:val="24"/>
        </w:rPr>
      </w:pPr>
    </w:p>
    <w:p w14:paraId="77B69442" w14:textId="093448A4" w:rsidR="00466F93" w:rsidRDefault="0040660F" w:rsidP="00466F93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Alternatively, </w:t>
      </w:r>
      <w:r w:rsidR="004901BA">
        <w:rPr>
          <w:sz w:val="40"/>
          <w:szCs w:val="40"/>
        </w:rPr>
        <w:t>if you would prefer, please feel free to contact</w:t>
      </w:r>
      <w:r w:rsidR="00466F93">
        <w:rPr>
          <w:sz w:val="40"/>
          <w:szCs w:val="40"/>
        </w:rPr>
        <w:t xml:space="preserve"> our Child Protection Officer, </w:t>
      </w:r>
      <w:r w:rsidR="001F20A6">
        <w:rPr>
          <w:sz w:val="40"/>
          <w:szCs w:val="40"/>
        </w:rPr>
        <w:br/>
      </w:r>
      <w:r w:rsidR="00BE3649">
        <w:rPr>
          <w:sz w:val="40"/>
          <w:szCs w:val="40"/>
        </w:rPr>
        <w:t>Nicky Rees</w:t>
      </w:r>
    </w:p>
    <w:p w14:paraId="3262AB1A" w14:textId="77777777" w:rsidR="004901BA" w:rsidRPr="00AB3330" w:rsidRDefault="00466F93" w:rsidP="00383151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on 0118 334 1510</w:t>
      </w:r>
    </w:p>
    <w:sectPr w:rsidR="004901BA" w:rsidRPr="00AB3330" w:rsidSect="00173D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9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4FAF" w14:textId="77777777" w:rsidR="004901BA" w:rsidRDefault="004901BA" w:rsidP="00152E25">
      <w:pPr>
        <w:spacing w:after="0" w:line="240" w:lineRule="auto"/>
      </w:pPr>
      <w:r>
        <w:separator/>
      </w:r>
    </w:p>
  </w:endnote>
  <w:endnote w:type="continuationSeparator" w:id="0">
    <w:p w14:paraId="487B037D" w14:textId="77777777" w:rsidR="004901BA" w:rsidRDefault="004901BA" w:rsidP="0015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AD30" w14:textId="77777777" w:rsidR="00223EF1" w:rsidRDefault="00223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B637" w14:textId="77777777" w:rsidR="00223EF1" w:rsidRDefault="00223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95CE" w14:textId="77777777" w:rsidR="00316414" w:rsidRDefault="00223EF1" w:rsidP="00316414">
    <w:pPr>
      <w:pStyle w:val="Header"/>
      <w:tabs>
        <w:tab w:val="left" w:pos="57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9201536" wp14:editId="6EDAA376">
          <wp:simplePos x="0" y="0"/>
          <wp:positionH relativeFrom="page">
            <wp:posOffset>159488</wp:posOffset>
          </wp:positionH>
          <wp:positionV relativeFrom="page">
            <wp:posOffset>9505862</wp:posOffset>
          </wp:positionV>
          <wp:extent cx="7553325" cy="54419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BFDAF3" w14:textId="77777777" w:rsidR="00173DF2" w:rsidRDefault="00173DF2" w:rsidP="00316414">
    <w:pPr>
      <w:pStyle w:val="Footer"/>
      <w:tabs>
        <w:tab w:val="left" w:pos="2775"/>
        <w:tab w:val="left" w:pos="7786"/>
      </w:tabs>
      <w:rPr>
        <w:rFonts w:ascii="Arial" w:hAnsi="Arial" w:cs="Arial"/>
        <w:color w:val="283580"/>
      </w:rPr>
    </w:pPr>
  </w:p>
  <w:p w14:paraId="1E3F7153" w14:textId="77777777" w:rsidR="00173DF2" w:rsidRDefault="00173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D97E" w14:textId="77777777" w:rsidR="004901BA" w:rsidRDefault="004901BA" w:rsidP="00152E25">
      <w:pPr>
        <w:spacing w:after="0" w:line="240" w:lineRule="auto"/>
      </w:pPr>
      <w:r>
        <w:separator/>
      </w:r>
    </w:p>
  </w:footnote>
  <w:footnote w:type="continuationSeparator" w:id="0">
    <w:p w14:paraId="08958031" w14:textId="77777777" w:rsidR="004901BA" w:rsidRDefault="004901BA" w:rsidP="0015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B547" w14:textId="77777777" w:rsidR="00223EF1" w:rsidRDefault="00223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8163" w14:textId="77777777" w:rsidR="004901BA" w:rsidRDefault="004901BA">
    <w:pPr>
      <w:pStyle w:val="Header"/>
    </w:pPr>
    <w:r>
      <w:t>[Type text]</w:t>
    </w:r>
  </w:p>
  <w:p w14:paraId="5E457A98" w14:textId="77777777" w:rsidR="004901BA" w:rsidRDefault="00490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C2D4" w14:textId="77777777" w:rsidR="00223EF1" w:rsidRDefault="00223EF1" w:rsidP="00A118D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157ED35" wp14:editId="55340E94">
          <wp:simplePos x="0" y="0"/>
          <wp:positionH relativeFrom="page">
            <wp:posOffset>180340</wp:posOffset>
          </wp:positionH>
          <wp:positionV relativeFrom="page">
            <wp:posOffset>61595</wp:posOffset>
          </wp:positionV>
          <wp:extent cx="7543800" cy="1304290"/>
          <wp:effectExtent l="0" t="0" r="0" b="0"/>
          <wp:wrapNone/>
          <wp:docPr id="45" name="Picture 4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0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3727FE" w14:textId="77777777" w:rsidR="00223EF1" w:rsidRDefault="00223EF1" w:rsidP="00A118DF">
    <w:pPr>
      <w:pStyle w:val="Header"/>
      <w:rPr>
        <w:noProof/>
      </w:rPr>
    </w:pPr>
  </w:p>
  <w:p w14:paraId="2C060EBF" w14:textId="77777777" w:rsidR="00223EF1" w:rsidRDefault="00223EF1" w:rsidP="00A118DF">
    <w:pPr>
      <w:pStyle w:val="Header"/>
      <w:rPr>
        <w:noProof/>
      </w:rPr>
    </w:pPr>
  </w:p>
  <w:p w14:paraId="7F707632" w14:textId="77777777" w:rsidR="00223EF1" w:rsidRDefault="00223EF1" w:rsidP="00A118DF">
    <w:pPr>
      <w:pStyle w:val="Header"/>
      <w:rPr>
        <w:noProof/>
      </w:rPr>
    </w:pPr>
  </w:p>
  <w:p w14:paraId="187360F1" w14:textId="77777777" w:rsidR="00223EF1" w:rsidRDefault="00223EF1" w:rsidP="00A118DF">
    <w:pPr>
      <w:pStyle w:val="Header"/>
      <w:rPr>
        <w:noProof/>
      </w:rPr>
    </w:pPr>
  </w:p>
  <w:p w14:paraId="1D5AABEF" w14:textId="77777777" w:rsidR="004901BA" w:rsidRPr="0045063F" w:rsidRDefault="004901BA" w:rsidP="00A118DF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E25"/>
    <w:rsid w:val="00002059"/>
    <w:rsid w:val="000626F2"/>
    <w:rsid w:val="000B2F7A"/>
    <w:rsid w:val="0012076E"/>
    <w:rsid w:val="00126A4E"/>
    <w:rsid w:val="00152E25"/>
    <w:rsid w:val="00171093"/>
    <w:rsid w:val="00173DF2"/>
    <w:rsid w:val="001F20A6"/>
    <w:rsid w:val="001F423E"/>
    <w:rsid w:val="00223EF1"/>
    <w:rsid w:val="002B017A"/>
    <w:rsid w:val="003135C9"/>
    <w:rsid w:val="00316414"/>
    <w:rsid w:val="00355069"/>
    <w:rsid w:val="00383151"/>
    <w:rsid w:val="003D260E"/>
    <w:rsid w:val="003F20DA"/>
    <w:rsid w:val="00404211"/>
    <w:rsid w:val="0040660F"/>
    <w:rsid w:val="0045063F"/>
    <w:rsid w:val="004613C2"/>
    <w:rsid w:val="00466F93"/>
    <w:rsid w:val="00484B37"/>
    <w:rsid w:val="004901BA"/>
    <w:rsid w:val="00504F2C"/>
    <w:rsid w:val="005174C7"/>
    <w:rsid w:val="00536CF3"/>
    <w:rsid w:val="005A167E"/>
    <w:rsid w:val="006919C1"/>
    <w:rsid w:val="006C294E"/>
    <w:rsid w:val="006E5424"/>
    <w:rsid w:val="006F6D3F"/>
    <w:rsid w:val="00714E35"/>
    <w:rsid w:val="00716702"/>
    <w:rsid w:val="007570DB"/>
    <w:rsid w:val="00767A44"/>
    <w:rsid w:val="00783D31"/>
    <w:rsid w:val="007D3FB4"/>
    <w:rsid w:val="007F3661"/>
    <w:rsid w:val="0082709B"/>
    <w:rsid w:val="009326BC"/>
    <w:rsid w:val="009D1424"/>
    <w:rsid w:val="009F0338"/>
    <w:rsid w:val="00A118DF"/>
    <w:rsid w:val="00A32198"/>
    <w:rsid w:val="00AA0899"/>
    <w:rsid w:val="00AB3330"/>
    <w:rsid w:val="00AB69BD"/>
    <w:rsid w:val="00B00DD0"/>
    <w:rsid w:val="00B923D3"/>
    <w:rsid w:val="00BA1C06"/>
    <w:rsid w:val="00BD7CE3"/>
    <w:rsid w:val="00BE3649"/>
    <w:rsid w:val="00C05B04"/>
    <w:rsid w:val="00C672C4"/>
    <w:rsid w:val="00C92817"/>
    <w:rsid w:val="00D0445C"/>
    <w:rsid w:val="00D61231"/>
    <w:rsid w:val="00DA27B2"/>
    <w:rsid w:val="00DE6D87"/>
    <w:rsid w:val="00E11EE2"/>
    <w:rsid w:val="00E243EC"/>
    <w:rsid w:val="00E71996"/>
    <w:rsid w:val="00EC22D6"/>
    <w:rsid w:val="00EF1C1E"/>
    <w:rsid w:val="00EF3D11"/>
    <w:rsid w:val="00F54440"/>
    <w:rsid w:val="00FB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Name"/>
  <w:shapeDefaults>
    <o:shapedefaults v:ext="edit" spidmax="26625"/>
    <o:shapelayout v:ext="edit">
      <o:idmap v:ext="edit" data="1"/>
    </o:shapelayout>
  </w:shapeDefaults>
  <w:decimalSymbol w:val="."/>
  <w:listSeparator w:val=","/>
  <w14:docId w14:val="144CD0FF"/>
  <w15:docId w15:val="{01237530-49C7-4669-9184-DD336E18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152E25"/>
    <w:rPr>
      <w:rFonts w:cs="Times New Roman"/>
    </w:rPr>
  </w:style>
  <w:style w:type="paragraph" w:styleId="Footer">
    <w:name w:val="footer"/>
    <w:basedOn w:val="Normal"/>
    <w:link w:val="FooterChar"/>
    <w:rsid w:val="0015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152E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2E2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152E25"/>
  </w:style>
  <w:style w:type="paragraph" w:styleId="BodyText">
    <w:name w:val="Body Text"/>
    <w:basedOn w:val="Normal"/>
    <w:link w:val="BodyTextChar"/>
    <w:uiPriority w:val="99"/>
    <w:rsid w:val="0012076E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076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316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Safeguarding</vt:lpstr>
    </vt:vector>
  </TitlesOfParts>
  <Company>RM plc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:creator>cbarlow</dc:creator>
  <cp:lastModifiedBy>Jessica Bradbrook</cp:lastModifiedBy>
  <cp:revision>15</cp:revision>
  <cp:lastPrinted>2020-11-19T10:49:00Z</cp:lastPrinted>
  <dcterms:created xsi:type="dcterms:W3CDTF">2014-05-10T23:06:00Z</dcterms:created>
  <dcterms:modified xsi:type="dcterms:W3CDTF">2023-09-18T12:57:00Z</dcterms:modified>
</cp:coreProperties>
</file>