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94F" w14:textId="213B7CA8" w:rsidR="003049E6" w:rsidRDefault="003049E6" w:rsidP="003049E6">
      <w:pPr>
        <w:spacing w:after="0" w:line="240" w:lineRule="auto"/>
        <w:jc w:val="center"/>
        <w:rPr>
          <w:rFonts w:ascii="Calibri" w:hAnsi="Calibri"/>
          <w:sz w:val="40"/>
          <w:szCs w:val="40"/>
        </w:rPr>
      </w:pPr>
      <w:r w:rsidRPr="003049E6">
        <w:rPr>
          <w:rFonts w:ascii="Calibri" w:hAnsi="Calibri"/>
          <w:b/>
          <w:caps/>
          <w:sz w:val="28"/>
          <w:szCs w:val="28"/>
        </w:rPr>
        <w:t>Register of Business and Financial Interests</w:t>
      </w:r>
    </w:p>
    <w:p w14:paraId="7F094225" w14:textId="11C16CF5" w:rsidR="003049E6" w:rsidRDefault="003049E6" w:rsidP="1B1AC5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1B1AC50E">
        <w:rPr>
          <w:b/>
          <w:bCs/>
          <w:sz w:val="28"/>
          <w:szCs w:val="28"/>
        </w:rPr>
        <w:t>Academic Year 202</w:t>
      </w:r>
      <w:r w:rsidR="004B7C50">
        <w:rPr>
          <w:b/>
          <w:bCs/>
          <w:sz w:val="28"/>
          <w:szCs w:val="28"/>
        </w:rPr>
        <w:t>5</w:t>
      </w:r>
      <w:r w:rsidRPr="1B1AC50E">
        <w:rPr>
          <w:b/>
          <w:bCs/>
          <w:sz w:val="28"/>
          <w:szCs w:val="28"/>
        </w:rPr>
        <w:t>/202</w:t>
      </w:r>
      <w:r w:rsidR="004B7C50">
        <w:rPr>
          <w:b/>
          <w:bCs/>
          <w:sz w:val="28"/>
          <w:szCs w:val="28"/>
        </w:rPr>
        <w:t>6</w:t>
      </w:r>
      <w:r w:rsidR="558A0F19" w:rsidRPr="1B1AC50E">
        <w:rPr>
          <w:b/>
          <w:bCs/>
          <w:sz w:val="28"/>
          <w:szCs w:val="28"/>
        </w:rPr>
        <w:t xml:space="preserve"> </w:t>
      </w:r>
    </w:p>
    <w:p w14:paraId="7DAF0768" w14:textId="77777777" w:rsidR="00CC66E8" w:rsidRPr="00CC66E8" w:rsidRDefault="00CC66E8" w:rsidP="003049E6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401"/>
        <w:gridCol w:w="3970"/>
        <w:gridCol w:w="3260"/>
        <w:gridCol w:w="1559"/>
      </w:tblGrid>
      <w:tr w:rsidR="00AA4C28" w:rsidRPr="00283474" w14:paraId="1138AB64" w14:textId="77777777" w:rsidTr="00283474">
        <w:trPr>
          <w:jc w:val="center"/>
        </w:trPr>
        <w:tc>
          <w:tcPr>
            <w:tcW w:w="1980" w:type="dxa"/>
            <w:shd w:val="clear" w:color="auto" w:fill="44C6E0"/>
          </w:tcPr>
          <w:p w14:paraId="2264F05F" w14:textId="65B73CBF" w:rsidR="00AA4C28" w:rsidRPr="00283474" w:rsidRDefault="00AA4C28" w:rsidP="006731FA">
            <w:pPr>
              <w:rPr>
                <w:rFonts w:cstheme="minorHAnsi"/>
                <w:b/>
                <w:bCs/>
              </w:rPr>
            </w:pPr>
            <w:bookmarkStart w:id="0" w:name="_Hlk106827520"/>
            <w:r w:rsidRPr="00283474">
              <w:rPr>
                <w:rFonts w:cstheme="minorHAnsi"/>
                <w:b/>
                <w:bCs/>
              </w:rPr>
              <w:t>Name of Governor</w:t>
            </w:r>
          </w:p>
        </w:tc>
        <w:tc>
          <w:tcPr>
            <w:tcW w:w="3401" w:type="dxa"/>
            <w:shd w:val="clear" w:color="auto" w:fill="44C6E0"/>
          </w:tcPr>
          <w:p w14:paraId="156638F1" w14:textId="39799BDF" w:rsidR="00AA4C28" w:rsidRPr="00283474" w:rsidRDefault="00AA4C28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Type of Governor</w:t>
            </w:r>
          </w:p>
        </w:tc>
        <w:tc>
          <w:tcPr>
            <w:tcW w:w="3970" w:type="dxa"/>
            <w:shd w:val="clear" w:color="auto" w:fill="44C6E0"/>
          </w:tcPr>
          <w:p w14:paraId="48FC311C" w14:textId="401290D3" w:rsidR="00AA4C28" w:rsidRPr="00283474" w:rsidRDefault="00567B49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Declaration of Business Interests</w:t>
            </w:r>
          </w:p>
        </w:tc>
        <w:tc>
          <w:tcPr>
            <w:tcW w:w="3260" w:type="dxa"/>
            <w:shd w:val="clear" w:color="auto" w:fill="44C6E0"/>
          </w:tcPr>
          <w:p w14:paraId="0DF4D711" w14:textId="7190D79B" w:rsidR="00AA4C28" w:rsidRPr="00283474" w:rsidRDefault="001007D9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Governor role at other</w:t>
            </w:r>
            <w:r w:rsidR="001E1171" w:rsidRPr="00283474">
              <w:rPr>
                <w:rFonts w:cstheme="minorHAnsi"/>
                <w:b/>
                <w:bCs/>
              </w:rPr>
              <w:t xml:space="preserve"> Educational Setting</w:t>
            </w:r>
          </w:p>
        </w:tc>
        <w:tc>
          <w:tcPr>
            <w:tcW w:w="1559" w:type="dxa"/>
            <w:shd w:val="clear" w:color="auto" w:fill="44C6E0"/>
          </w:tcPr>
          <w:p w14:paraId="54606612" w14:textId="2087DBD7" w:rsidR="00AA4C28" w:rsidRPr="00283474" w:rsidRDefault="00AA4C28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Date Interest Declared</w:t>
            </w:r>
          </w:p>
        </w:tc>
      </w:tr>
      <w:tr w:rsidR="00AA4C28" w:rsidRPr="00283474" w14:paraId="69AA2D7E" w14:textId="77777777" w:rsidTr="00283474">
        <w:trPr>
          <w:jc w:val="center"/>
        </w:trPr>
        <w:tc>
          <w:tcPr>
            <w:tcW w:w="1980" w:type="dxa"/>
          </w:tcPr>
          <w:p w14:paraId="4613CF8E" w14:textId="14A187D9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Iain Thomas</w:t>
            </w:r>
          </w:p>
        </w:tc>
        <w:tc>
          <w:tcPr>
            <w:tcW w:w="3401" w:type="dxa"/>
          </w:tcPr>
          <w:p w14:paraId="010E4538" w14:textId="6E9BA49A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Headteacher</w:t>
            </w:r>
          </w:p>
        </w:tc>
        <w:tc>
          <w:tcPr>
            <w:tcW w:w="3970" w:type="dxa"/>
          </w:tcPr>
          <w:p w14:paraId="6AE657A6" w14:textId="64D02AA8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578DBEC6" w14:textId="4D63A722" w:rsidR="00C43300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Furze Platt</w:t>
            </w:r>
            <w:r w:rsidR="00CF70AD" w:rsidRPr="00283474">
              <w:rPr>
                <w:rFonts w:cstheme="minorHAnsi"/>
              </w:rPr>
              <w:t xml:space="preserve"> Junior &amp;</w:t>
            </w:r>
            <w:r w:rsidRPr="00283474">
              <w:rPr>
                <w:rFonts w:cstheme="minorHAnsi"/>
              </w:rPr>
              <w:t xml:space="preserve"> Infant School </w:t>
            </w:r>
          </w:p>
          <w:p w14:paraId="543C959A" w14:textId="3091CBAF" w:rsidR="00AA4C28" w:rsidRPr="00283474" w:rsidRDefault="00AA4C28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Associate Governor</w:t>
            </w:r>
          </w:p>
          <w:p w14:paraId="21BD7C12" w14:textId="452EDC96" w:rsidR="00CF70AD" w:rsidRPr="00283474" w:rsidRDefault="677F643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 xml:space="preserve">Governor CAMHS </w:t>
            </w:r>
            <w:proofErr w:type="spellStart"/>
            <w:r w:rsidRPr="00283474">
              <w:rPr>
                <w:rFonts w:cstheme="minorHAnsi"/>
              </w:rPr>
              <w:t>Pheonix</w:t>
            </w:r>
            <w:proofErr w:type="spellEnd"/>
          </w:p>
        </w:tc>
        <w:tc>
          <w:tcPr>
            <w:tcW w:w="1559" w:type="dxa"/>
          </w:tcPr>
          <w:p w14:paraId="22DBE9EF" w14:textId="579D40B6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</w:t>
            </w:r>
            <w:r w:rsidR="004B7C50" w:rsidRPr="00283474">
              <w:rPr>
                <w:rFonts w:cstheme="minorHAnsi"/>
              </w:rPr>
              <w:t>5</w:t>
            </w:r>
          </w:p>
        </w:tc>
      </w:tr>
      <w:tr w:rsidR="00AA4C28" w:rsidRPr="00283474" w14:paraId="77FEFA87" w14:textId="77777777" w:rsidTr="00283474">
        <w:trPr>
          <w:jc w:val="center"/>
        </w:trPr>
        <w:tc>
          <w:tcPr>
            <w:tcW w:w="1980" w:type="dxa"/>
          </w:tcPr>
          <w:p w14:paraId="40A03967" w14:textId="7FCABCF3" w:rsidR="00AA4C28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Nicky Rees</w:t>
            </w:r>
          </w:p>
        </w:tc>
        <w:tc>
          <w:tcPr>
            <w:tcW w:w="3401" w:type="dxa"/>
          </w:tcPr>
          <w:p w14:paraId="5DC6FD35" w14:textId="2B10B22E" w:rsidR="00AA4C28" w:rsidRPr="00283474" w:rsidRDefault="00687FBC" w:rsidP="009D357A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Deputy Headteacher - Primary</w:t>
            </w:r>
          </w:p>
        </w:tc>
        <w:tc>
          <w:tcPr>
            <w:tcW w:w="3970" w:type="dxa"/>
          </w:tcPr>
          <w:p w14:paraId="562D1E39" w14:textId="67837C16" w:rsidR="00AA4C28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1BED600E" w14:textId="256DF3EA" w:rsidR="00AA4C28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6E92276A" w14:textId="202D5BD7" w:rsidR="00AA4C28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2CAE851D" w14:textId="77777777" w:rsidTr="00283474">
        <w:trPr>
          <w:jc w:val="center"/>
        </w:trPr>
        <w:tc>
          <w:tcPr>
            <w:tcW w:w="1980" w:type="dxa"/>
          </w:tcPr>
          <w:p w14:paraId="09498B10" w14:textId="4BCF5745" w:rsidR="00687FBC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Kirsty Flaws</w:t>
            </w:r>
          </w:p>
        </w:tc>
        <w:tc>
          <w:tcPr>
            <w:tcW w:w="3401" w:type="dxa"/>
          </w:tcPr>
          <w:p w14:paraId="65688E52" w14:textId="34107B6A" w:rsidR="00687FBC" w:rsidRPr="00283474" w:rsidRDefault="00687FBC" w:rsidP="009D357A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Deputy Headteacher - Secondary</w:t>
            </w:r>
          </w:p>
        </w:tc>
        <w:tc>
          <w:tcPr>
            <w:tcW w:w="3970" w:type="dxa"/>
          </w:tcPr>
          <w:p w14:paraId="7728D1C0" w14:textId="6307AEF5" w:rsidR="00687FBC" w:rsidRPr="00283474" w:rsidRDefault="00283474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7403BD84" w14:textId="4D991414" w:rsidR="00687FBC" w:rsidRPr="00283474" w:rsidRDefault="00283474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4E8A5A14" w14:textId="57E17591" w:rsidR="00687FBC" w:rsidRPr="00283474" w:rsidRDefault="00283474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October 2025</w:t>
            </w:r>
          </w:p>
        </w:tc>
      </w:tr>
      <w:tr w:rsidR="00687FBC" w:rsidRPr="00283474" w14:paraId="55D5666E" w14:textId="77777777" w:rsidTr="00283474">
        <w:trPr>
          <w:jc w:val="center"/>
        </w:trPr>
        <w:tc>
          <w:tcPr>
            <w:tcW w:w="1980" w:type="dxa"/>
          </w:tcPr>
          <w:p w14:paraId="32356C9C" w14:textId="0F6F0AC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Caroline Norris</w:t>
            </w:r>
          </w:p>
        </w:tc>
        <w:tc>
          <w:tcPr>
            <w:tcW w:w="3401" w:type="dxa"/>
          </w:tcPr>
          <w:p w14:paraId="4694680D" w14:textId="31FDEFAE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</w:t>
            </w:r>
          </w:p>
        </w:tc>
        <w:tc>
          <w:tcPr>
            <w:tcW w:w="3970" w:type="dxa"/>
          </w:tcPr>
          <w:p w14:paraId="46688A39" w14:textId="75E0A93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338B7BD5" w14:textId="46C7CBD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Vice Chair at The Orchard Learning Alliance</w:t>
            </w:r>
          </w:p>
        </w:tc>
        <w:tc>
          <w:tcPr>
            <w:tcW w:w="1559" w:type="dxa"/>
          </w:tcPr>
          <w:p w14:paraId="091A6D07" w14:textId="79E3C780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08B7497" w14:textId="77777777" w:rsidTr="00283474">
        <w:trPr>
          <w:jc w:val="center"/>
        </w:trPr>
        <w:tc>
          <w:tcPr>
            <w:tcW w:w="1980" w:type="dxa"/>
          </w:tcPr>
          <w:p w14:paraId="0BDDF1FA" w14:textId="2AD1CC9B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Jim Mathieson</w:t>
            </w:r>
          </w:p>
        </w:tc>
        <w:tc>
          <w:tcPr>
            <w:tcW w:w="3401" w:type="dxa"/>
          </w:tcPr>
          <w:p w14:paraId="5C98AAB5" w14:textId="2CAEB30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</w:t>
            </w:r>
          </w:p>
        </w:tc>
        <w:tc>
          <w:tcPr>
            <w:tcW w:w="3970" w:type="dxa"/>
          </w:tcPr>
          <w:p w14:paraId="033B5DB2" w14:textId="5C3F570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Righthand Corner Consultancy</w:t>
            </w:r>
          </w:p>
          <w:p w14:paraId="288E15EB" w14:textId="735365A5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(Education Consultant)</w:t>
            </w:r>
          </w:p>
        </w:tc>
        <w:tc>
          <w:tcPr>
            <w:tcW w:w="3260" w:type="dxa"/>
          </w:tcPr>
          <w:p w14:paraId="6DEB8E04" w14:textId="26E6A084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Chair of Governors at Waingels College</w:t>
            </w:r>
          </w:p>
        </w:tc>
        <w:tc>
          <w:tcPr>
            <w:tcW w:w="1559" w:type="dxa"/>
          </w:tcPr>
          <w:p w14:paraId="1BE58E29" w14:textId="121B7466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78A4F89F" w14:textId="77777777" w:rsidTr="00283474">
        <w:trPr>
          <w:jc w:val="center"/>
        </w:trPr>
        <w:tc>
          <w:tcPr>
            <w:tcW w:w="1980" w:type="dxa"/>
          </w:tcPr>
          <w:p w14:paraId="1104A4F4" w14:textId="127657DE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Sharon Finn</w:t>
            </w:r>
          </w:p>
        </w:tc>
        <w:tc>
          <w:tcPr>
            <w:tcW w:w="3401" w:type="dxa"/>
          </w:tcPr>
          <w:p w14:paraId="7A38E992" w14:textId="7E6E6DF9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- Primary</w:t>
            </w:r>
          </w:p>
        </w:tc>
        <w:tc>
          <w:tcPr>
            <w:tcW w:w="3970" w:type="dxa"/>
          </w:tcPr>
          <w:p w14:paraId="767CC306" w14:textId="06715540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2B52C361" w14:textId="58417A5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1BBE8FF2" w14:textId="60C1C1FB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92F099F" w14:textId="77777777" w:rsidTr="00283474">
        <w:trPr>
          <w:jc w:val="center"/>
        </w:trPr>
        <w:tc>
          <w:tcPr>
            <w:tcW w:w="1980" w:type="dxa"/>
          </w:tcPr>
          <w:p w14:paraId="326C21A8" w14:textId="1593DF24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Judy Hargreaves</w:t>
            </w:r>
          </w:p>
        </w:tc>
        <w:tc>
          <w:tcPr>
            <w:tcW w:w="3401" w:type="dxa"/>
          </w:tcPr>
          <w:p w14:paraId="795400A5" w14:textId="233178D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- Primary</w:t>
            </w:r>
          </w:p>
        </w:tc>
        <w:tc>
          <w:tcPr>
            <w:tcW w:w="3970" w:type="dxa"/>
          </w:tcPr>
          <w:p w14:paraId="583470BD" w14:textId="1010D1C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4F14CA44" w14:textId="77777777" w:rsidR="00687FBC" w:rsidRPr="00283474" w:rsidRDefault="00687FBC" w:rsidP="00687FBC">
            <w:pPr>
              <w:rPr>
                <w:rFonts w:cstheme="minorHAnsi"/>
              </w:rPr>
            </w:pPr>
          </w:p>
          <w:p w14:paraId="6ED5EE1B" w14:textId="218DDF01" w:rsidR="00687FBC" w:rsidRPr="00283474" w:rsidRDefault="00687FBC" w:rsidP="00687FB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DAC61C0" w14:textId="2167AE13" w:rsidR="00687FBC" w:rsidRPr="00283474" w:rsidRDefault="00687FBC" w:rsidP="00687FBC">
            <w:pPr>
              <w:rPr>
                <w:rFonts w:cstheme="minorHAnsi"/>
              </w:rPr>
            </w:pPr>
          </w:p>
        </w:tc>
      </w:tr>
      <w:tr w:rsidR="00687FBC" w:rsidRPr="00283474" w14:paraId="2F5013AC" w14:textId="77777777" w:rsidTr="00283474">
        <w:trPr>
          <w:jc w:val="center"/>
        </w:trPr>
        <w:tc>
          <w:tcPr>
            <w:tcW w:w="1980" w:type="dxa"/>
          </w:tcPr>
          <w:p w14:paraId="23613670" w14:textId="3BF599F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Nick McSweeney</w:t>
            </w:r>
          </w:p>
        </w:tc>
        <w:tc>
          <w:tcPr>
            <w:tcW w:w="3401" w:type="dxa"/>
          </w:tcPr>
          <w:p w14:paraId="6372331D" w14:textId="0D268B2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- Secondary</w:t>
            </w:r>
          </w:p>
        </w:tc>
        <w:tc>
          <w:tcPr>
            <w:tcW w:w="3970" w:type="dxa"/>
          </w:tcPr>
          <w:p w14:paraId="70A9D770" w14:textId="47F58E03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5C6E440B" w14:textId="7777777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The Emmbrook School</w:t>
            </w:r>
          </w:p>
          <w:p w14:paraId="3EBAE1F1" w14:textId="529ED4A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Headteacher/The Circle Trust     Ex Officio Governor</w:t>
            </w:r>
          </w:p>
        </w:tc>
        <w:tc>
          <w:tcPr>
            <w:tcW w:w="1559" w:type="dxa"/>
          </w:tcPr>
          <w:p w14:paraId="58C8ED9A" w14:textId="60D71E05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252143C" w14:textId="77777777" w:rsidTr="00283474">
        <w:trPr>
          <w:jc w:val="center"/>
        </w:trPr>
        <w:tc>
          <w:tcPr>
            <w:tcW w:w="1980" w:type="dxa"/>
          </w:tcPr>
          <w:p w14:paraId="3C705960" w14:textId="0886DA23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Phil Cunnington</w:t>
            </w:r>
          </w:p>
        </w:tc>
        <w:tc>
          <w:tcPr>
            <w:tcW w:w="3401" w:type="dxa"/>
          </w:tcPr>
          <w:p w14:paraId="3D21850D" w14:textId="5934EB4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– Health &amp; Safety</w:t>
            </w:r>
          </w:p>
        </w:tc>
        <w:tc>
          <w:tcPr>
            <w:tcW w:w="3970" w:type="dxa"/>
          </w:tcPr>
          <w:p w14:paraId="49FA2102" w14:textId="285B918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Wokingham Borough Councillor and WBC have financial arrangements with Foundry College</w:t>
            </w:r>
          </w:p>
        </w:tc>
        <w:tc>
          <w:tcPr>
            <w:tcW w:w="3260" w:type="dxa"/>
          </w:tcPr>
          <w:p w14:paraId="1BD1290A" w14:textId="64D8C03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648EB8BD" w14:textId="7FE0F837" w:rsidR="00687FBC" w:rsidRPr="00283474" w:rsidRDefault="00687FBC" w:rsidP="00687FBC">
            <w:pPr>
              <w:rPr>
                <w:rFonts w:cstheme="minorHAnsi"/>
              </w:rPr>
            </w:pPr>
          </w:p>
        </w:tc>
      </w:tr>
      <w:tr w:rsidR="00687FBC" w:rsidRPr="00283474" w14:paraId="42C170E2" w14:textId="77777777" w:rsidTr="00283474">
        <w:trPr>
          <w:trHeight w:val="300"/>
          <w:jc w:val="center"/>
        </w:trPr>
        <w:tc>
          <w:tcPr>
            <w:tcW w:w="1980" w:type="dxa"/>
          </w:tcPr>
          <w:p w14:paraId="08230FD3" w14:textId="32B816C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Andy Gardner</w:t>
            </w:r>
          </w:p>
        </w:tc>
        <w:tc>
          <w:tcPr>
            <w:tcW w:w="3401" w:type="dxa"/>
          </w:tcPr>
          <w:p w14:paraId="7A292B4B" w14:textId="0AA980D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Parent</w:t>
            </w:r>
          </w:p>
        </w:tc>
        <w:tc>
          <w:tcPr>
            <w:tcW w:w="3970" w:type="dxa"/>
          </w:tcPr>
          <w:p w14:paraId="736E6E9E" w14:textId="1E4F3641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Related to a Foundry staff member</w:t>
            </w:r>
          </w:p>
        </w:tc>
        <w:tc>
          <w:tcPr>
            <w:tcW w:w="3260" w:type="dxa"/>
          </w:tcPr>
          <w:p w14:paraId="762CABCA" w14:textId="6AF58896" w:rsidR="00687FBC" w:rsidRPr="00283474" w:rsidRDefault="00687FBC" w:rsidP="00687FB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AFBC685" w14:textId="42941FD9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4F27DC8C" w14:textId="77777777" w:rsidTr="00283474">
        <w:trPr>
          <w:jc w:val="center"/>
        </w:trPr>
        <w:tc>
          <w:tcPr>
            <w:tcW w:w="1980" w:type="dxa"/>
          </w:tcPr>
          <w:p w14:paraId="2B304FA6" w14:textId="1CF9E671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Lia Mexa</w:t>
            </w:r>
          </w:p>
        </w:tc>
        <w:tc>
          <w:tcPr>
            <w:tcW w:w="3401" w:type="dxa"/>
          </w:tcPr>
          <w:p w14:paraId="776C6AAB" w14:textId="177E9B9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Staff</w:t>
            </w:r>
          </w:p>
        </w:tc>
        <w:tc>
          <w:tcPr>
            <w:tcW w:w="3970" w:type="dxa"/>
          </w:tcPr>
          <w:p w14:paraId="15451A62" w14:textId="1F6F943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1711E99C" w14:textId="16964433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026DF39F" w14:textId="38DF841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7AD2C00" w14:textId="77777777" w:rsidTr="00283474">
        <w:trPr>
          <w:jc w:val="center"/>
        </w:trPr>
        <w:tc>
          <w:tcPr>
            <w:tcW w:w="1980" w:type="dxa"/>
          </w:tcPr>
          <w:p w14:paraId="4744D322" w14:textId="5EE090DD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Siobhan Davis</w:t>
            </w:r>
          </w:p>
        </w:tc>
        <w:tc>
          <w:tcPr>
            <w:tcW w:w="3401" w:type="dxa"/>
          </w:tcPr>
          <w:p w14:paraId="36649BE4" w14:textId="360E38A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Staff</w:t>
            </w:r>
          </w:p>
        </w:tc>
        <w:tc>
          <w:tcPr>
            <w:tcW w:w="3970" w:type="dxa"/>
          </w:tcPr>
          <w:p w14:paraId="4CBD39D1" w14:textId="1E805EA0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125FE56A" w14:textId="00FCC50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47565FFC" w14:textId="0871CB91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7720159B" w14:textId="77777777" w:rsidTr="00283474">
        <w:trPr>
          <w:jc w:val="center"/>
        </w:trPr>
        <w:tc>
          <w:tcPr>
            <w:tcW w:w="1980" w:type="dxa"/>
          </w:tcPr>
          <w:p w14:paraId="297DD398" w14:textId="08DAB9F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Kate Sumner</w:t>
            </w:r>
          </w:p>
        </w:tc>
        <w:tc>
          <w:tcPr>
            <w:tcW w:w="3401" w:type="dxa"/>
          </w:tcPr>
          <w:p w14:paraId="5B2B2EA8" w14:textId="2B7DC564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– Mental Health</w:t>
            </w:r>
          </w:p>
        </w:tc>
        <w:tc>
          <w:tcPr>
            <w:tcW w:w="3970" w:type="dxa"/>
          </w:tcPr>
          <w:p w14:paraId="22A9C4F7" w14:textId="3E5EB2EE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65F5FAB7" w14:textId="4A1D2E4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CAMHS Phoenix School Headteacher</w:t>
            </w:r>
          </w:p>
        </w:tc>
        <w:tc>
          <w:tcPr>
            <w:tcW w:w="1559" w:type="dxa"/>
          </w:tcPr>
          <w:p w14:paraId="230AF9DB" w14:textId="3559BD6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64802A8" w14:textId="77777777" w:rsidTr="00283474">
        <w:trPr>
          <w:jc w:val="center"/>
        </w:trPr>
        <w:tc>
          <w:tcPr>
            <w:tcW w:w="1980" w:type="dxa"/>
          </w:tcPr>
          <w:p w14:paraId="2A0F2662" w14:textId="302A1F58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Susan Phillips</w:t>
            </w:r>
          </w:p>
        </w:tc>
        <w:tc>
          <w:tcPr>
            <w:tcW w:w="3401" w:type="dxa"/>
          </w:tcPr>
          <w:p w14:paraId="2240350D" w14:textId="5638E28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Clerk</w:t>
            </w:r>
          </w:p>
        </w:tc>
        <w:tc>
          <w:tcPr>
            <w:tcW w:w="3970" w:type="dxa"/>
          </w:tcPr>
          <w:p w14:paraId="143FF716" w14:textId="1647A61B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74F6C5C7" w14:textId="36CA271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3A0E6BBD" w14:textId="75315FD8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bookmarkEnd w:id="0"/>
    </w:tbl>
    <w:p w14:paraId="3A5F2304" w14:textId="4DE3AD09" w:rsidR="002B4C8E" w:rsidRDefault="002B4C8E" w:rsidP="00130E19">
      <w:pPr>
        <w:tabs>
          <w:tab w:val="left" w:pos="5835"/>
        </w:tabs>
      </w:pPr>
    </w:p>
    <w:sectPr w:rsidR="002B4C8E" w:rsidSect="00C56B34">
      <w:headerReference w:type="default" r:id="rId6"/>
      <w:footerReference w:type="default" r:id="rId7"/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7140" w14:textId="77777777" w:rsidR="007C469D" w:rsidRDefault="007C469D" w:rsidP="00C7158E">
      <w:pPr>
        <w:spacing w:after="0" w:line="240" w:lineRule="auto"/>
      </w:pPr>
      <w:r>
        <w:separator/>
      </w:r>
    </w:p>
  </w:endnote>
  <w:endnote w:type="continuationSeparator" w:id="0">
    <w:p w14:paraId="2F48DE76" w14:textId="77777777" w:rsidR="007C469D" w:rsidRDefault="007C469D" w:rsidP="00C7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55C4" w14:textId="5F7C6A8B" w:rsidR="003049E6" w:rsidRDefault="003049E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1032CF" wp14:editId="6677A4CA">
          <wp:simplePos x="0" y="0"/>
          <wp:positionH relativeFrom="margin">
            <wp:align>center</wp:align>
          </wp:positionH>
          <wp:positionV relativeFrom="page">
            <wp:posOffset>6939280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651C" w14:textId="77777777" w:rsidR="007C469D" w:rsidRDefault="007C469D" w:rsidP="00C7158E">
      <w:pPr>
        <w:spacing w:after="0" w:line="240" w:lineRule="auto"/>
      </w:pPr>
      <w:r>
        <w:separator/>
      </w:r>
    </w:p>
  </w:footnote>
  <w:footnote w:type="continuationSeparator" w:id="0">
    <w:p w14:paraId="07053B88" w14:textId="77777777" w:rsidR="007C469D" w:rsidRDefault="007C469D" w:rsidP="00C7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ECC1" w14:textId="2C7398A0" w:rsidR="00E422A0" w:rsidRDefault="003049E6" w:rsidP="003049E6">
    <w:pPr>
      <w:pStyle w:val="Header"/>
      <w:jc w:val="center"/>
      <w:rPr>
        <w:rFonts w:ascii="Calibri" w:hAnsi="Calibri"/>
        <w:color w:val="000080"/>
        <w:sz w:val="40"/>
        <w:szCs w:val="40"/>
      </w:rPr>
    </w:pPr>
    <w:r>
      <w:rPr>
        <w:noProof/>
        <w:lang w:eastAsia="en-GB"/>
      </w:rPr>
      <w:drawing>
        <wp:inline distT="0" distB="0" distL="0" distR="0" wp14:anchorId="4AF2BAA4" wp14:editId="5CEF03D6">
          <wp:extent cx="2333625" cy="94575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471" cy="99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2FE66" w14:textId="77777777" w:rsidR="00CC66E8" w:rsidRPr="00CC66E8" w:rsidRDefault="00CC66E8" w:rsidP="003049E6">
    <w:pPr>
      <w:pStyle w:val="Header"/>
      <w:jc w:val="center"/>
      <w:rPr>
        <w:rFonts w:ascii="Calibri" w:hAnsi="Calibri"/>
        <w:color w:val="000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8E"/>
    <w:rsid w:val="00024720"/>
    <w:rsid w:val="00032BBD"/>
    <w:rsid w:val="00046BDC"/>
    <w:rsid w:val="00085F4D"/>
    <w:rsid w:val="000F736D"/>
    <w:rsid w:val="001007D9"/>
    <w:rsid w:val="0010586A"/>
    <w:rsid w:val="00126012"/>
    <w:rsid w:val="00130E19"/>
    <w:rsid w:val="00174BDB"/>
    <w:rsid w:val="001929CF"/>
    <w:rsid w:val="001C038F"/>
    <w:rsid w:val="001E1171"/>
    <w:rsid w:val="001E5166"/>
    <w:rsid w:val="001E7996"/>
    <w:rsid w:val="00283474"/>
    <w:rsid w:val="00285405"/>
    <w:rsid w:val="002A5D09"/>
    <w:rsid w:val="002B4C8E"/>
    <w:rsid w:val="002E333C"/>
    <w:rsid w:val="002F18BC"/>
    <w:rsid w:val="003049E6"/>
    <w:rsid w:val="00304F71"/>
    <w:rsid w:val="003058B2"/>
    <w:rsid w:val="0034085D"/>
    <w:rsid w:val="00351D21"/>
    <w:rsid w:val="003A0F8A"/>
    <w:rsid w:val="003B44F2"/>
    <w:rsid w:val="003C2483"/>
    <w:rsid w:val="003D3959"/>
    <w:rsid w:val="003FC110"/>
    <w:rsid w:val="0041662D"/>
    <w:rsid w:val="0043408B"/>
    <w:rsid w:val="00470BD0"/>
    <w:rsid w:val="004B3DE4"/>
    <w:rsid w:val="004B7C50"/>
    <w:rsid w:val="004D27AC"/>
    <w:rsid w:val="004E7A5A"/>
    <w:rsid w:val="00514AE8"/>
    <w:rsid w:val="0052462F"/>
    <w:rsid w:val="0054484A"/>
    <w:rsid w:val="005544A9"/>
    <w:rsid w:val="00567B49"/>
    <w:rsid w:val="0059668A"/>
    <w:rsid w:val="005A6C8F"/>
    <w:rsid w:val="005C5A62"/>
    <w:rsid w:val="005F3114"/>
    <w:rsid w:val="00602040"/>
    <w:rsid w:val="00622988"/>
    <w:rsid w:val="006731FA"/>
    <w:rsid w:val="00682FC0"/>
    <w:rsid w:val="00687FBC"/>
    <w:rsid w:val="006B2828"/>
    <w:rsid w:val="006B3A55"/>
    <w:rsid w:val="00727788"/>
    <w:rsid w:val="00731DB6"/>
    <w:rsid w:val="007477DF"/>
    <w:rsid w:val="0076304A"/>
    <w:rsid w:val="007C469D"/>
    <w:rsid w:val="007F0B2E"/>
    <w:rsid w:val="008064BE"/>
    <w:rsid w:val="00810988"/>
    <w:rsid w:val="00860E9B"/>
    <w:rsid w:val="008B04AF"/>
    <w:rsid w:val="008D5C98"/>
    <w:rsid w:val="008E009E"/>
    <w:rsid w:val="009302EB"/>
    <w:rsid w:val="00981328"/>
    <w:rsid w:val="00990F24"/>
    <w:rsid w:val="009B317E"/>
    <w:rsid w:val="009C4925"/>
    <w:rsid w:val="009D1715"/>
    <w:rsid w:val="009D357A"/>
    <w:rsid w:val="009E19F0"/>
    <w:rsid w:val="009E3549"/>
    <w:rsid w:val="00A33E1F"/>
    <w:rsid w:val="00A87C89"/>
    <w:rsid w:val="00AA4C28"/>
    <w:rsid w:val="00B01BA1"/>
    <w:rsid w:val="00B31EB6"/>
    <w:rsid w:val="00B91A6A"/>
    <w:rsid w:val="00BA766A"/>
    <w:rsid w:val="00BE153F"/>
    <w:rsid w:val="00C34EE4"/>
    <w:rsid w:val="00C43300"/>
    <w:rsid w:val="00C56B34"/>
    <w:rsid w:val="00C7158E"/>
    <w:rsid w:val="00C9251E"/>
    <w:rsid w:val="00CC66E8"/>
    <w:rsid w:val="00CE5CA5"/>
    <w:rsid w:val="00CF70AD"/>
    <w:rsid w:val="00D761C6"/>
    <w:rsid w:val="00D842FD"/>
    <w:rsid w:val="00DA2783"/>
    <w:rsid w:val="00DA7985"/>
    <w:rsid w:val="00DD14F0"/>
    <w:rsid w:val="00E36F16"/>
    <w:rsid w:val="00E422A0"/>
    <w:rsid w:val="00ED1801"/>
    <w:rsid w:val="00ED4E98"/>
    <w:rsid w:val="00EE66F8"/>
    <w:rsid w:val="00EF0537"/>
    <w:rsid w:val="00EF6A08"/>
    <w:rsid w:val="00F50E95"/>
    <w:rsid w:val="00F71CE3"/>
    <w:rsid w:val="00FA27C2"/>
    <w:rsid w:val="00FE313B"/>
    <w:rsid w:val="05C9B7F1"/>
    <w:rsid w:val="05E2E04E"/>
    <w:rsid w:val="05E5DF43"/>
    <w:rsid w:val="0C38F975"/>
    <w:rsid w:val="0C473133"/>
    <w:rsid w:val="0CA29CB4"/>
    <w:rsid w:val="144BF8E0"/>
    <w:rsid w:val="1967F75F"/>
    <w:rsid w:val="19F21713"/>
    <w:rsid w:val="1B1AC50E"/>
    <w:rsid w:val="1D0E8629"/>
    <w:rsid w:val="20CAFBD6"/>
    <w:rsid w:val="286C6A7C"/>
    <w:rsid w:val="291C6570"/>
    <w:rsid w:val="29C88FF5"/>
    <w:rsid w:val="2D905681"/>
    <w:rsid w:val="2DEFD693"/>
    <w:rsid w:val="307F69E7"/>
    <w:rsid w:val="32A3F5A7"/>
    <w:rsid w:val="3BF3EEDD"/>
    <w:rsid w:val="3D44C492"/>
    <w:rsid w:val="4159515B"/>
    <w:rsid w:val="41702847"/>
    <w:rsid w:val="4509B222"/>
    <w:rsid w:val="4644310E"/>
    <w:rsid w:val="48BD0C66"/>
    <w:rsid w:val="494DA6A1"/>
    <w:rsid w:val="4A8CEAD9"/>
    <w:rsid w:val="4B28AD27"/>
    <w:rsid w:val="4B620F6C"/>
    <w:rsid w:val="4BC70581"/>
    <w:rsid w:val="4D4F178D"/>
    <w:rsid w:val="4FEEA2D6"/>
    <w:rsid w:val="51864C11"/>
    <w:rsid w:val="558A0F19"/>
    <w:rsid w:val="58460877"/>
    <w:rsid w:val="586A5343"/>
    <w:rsid w:val="58873CB5"/>
    <w:rsid w:val="5D1EA5AA"/>
    <w:rsid w:val="631B84D8"/>
    <w:rsid w:val="63270565"/>
    <w:rsid w:val="677F643C"/>
    <w:rsid w:val="6BE3785A"/>
    <w:rsid w:val="6D167507"/>
    <w:rsid w:val="6E69B80C"/>
    <w:rsid w:val="6F4A0492"/>
    <w:rsid w:val="7D348657"/>
    <w:rsid w:val="7E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A18691"/>
  <w15:chartTrackingRefBased/>
  <w15:docId w15:val="{8317DDEB-EABF-42B3-A1A5-A69734A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8E"/>
  </w:style>
  <w:style w:type="paragraph" w:styleId="Footer">
    <w:name w:val="footer"/>
    <w:basedOn w:val="Normal"/>
    <w:link w:val="FooterChar"/>
    <w:uiPriority w:val="99"/>
    <w:unhideWhenUsed/>
    <w:rsid w:val="00C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8E"/>
  </w:style>
  <w:style w:type="table" w:styleId="TableGrid">
    <w:name w:val="Table Grid"/>
    <w:basedOn w:val="TableNormal"/>
    <w:uiPriority w:val="39"/>
    <w:rsid w:val="0076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 (Schools)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Lees</dc:creator>
  <cp:keywords/>
  <dc:description/>
  <cp:lastModifiedBy>Dionne Wyatt</cp:lastModifiedBy>
  <cp:revision>5</cp:revision>
  <dcterms:created xsi:type="dcterms:W3CDTF">2025-11-13T14:00:00Z</dcterms:created>
  <dcterms:modified xsi:type="dcterms:W3CDTF">2025-11-14T14:31:00Z</dcterms:modified>
</cp:coreProperties>
</file>